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Commonly Misspelled Words 8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must leave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know, no, new, now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has ________________ which planet to visit next.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deceit, decimal, decided, decider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bought a gift for my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friend, fiend, fried, fright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spent all of my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moany, money, mourn, mine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am happy ________________ my baby sister smiles.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when, went, want, warn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horse scratched ________________ neck.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it, is, hits, its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two pens.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bot, bite, brute, bought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is ________________ angry about Scrambler's behaviour.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gating, grating, get, getting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Are you ________________ to the party?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going, growing, coming, leaving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ran the ________________ in a record time.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course, cores, coarse, curse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6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